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37A0" w14:textId="77777777" w:rsidR="00B4594D" w:rsidRDefault="00B4594D">
      <w:pPr>
        <w:rPr>
          <w:szCs w:val="20"/>
        </w:rPr>
      </w:pPr>
      <w:proofErr w:type="gramStart"/>
      <w:r>
        <w:t>EVIDENČNÍ  LIST</w:t>
      </w:r>
      <w:proofErr w:type="gramEnd"/>
      <w:r>
        <w:t xml:space="preserve">  PRO  DÍTĚ V </w:t>
      </w:r>
      <w:r w:rsidR="00B9698B">
        <w:t>DS</w:t>
      </w:r>
      <w:r>
        <w:t>: __________________________________________</w:t>
      </w:r>
    </w:p>
    <w:p w14:paraId="7F69BB08" w14:textId="77777777" w:rsidR="00B4594D" w:rsidRDefault="00B4594D">
      <w:pPr>
        <w:rPr>
          <w:szCs w:val="20"/>
        </w:rPr>
      </w:pPr>
    </w:p>
    <w:p w14:paraId="16390DCE" w14:textId="77777777" w:rsidR="00B4594D" w:rsidRDefault="00B4594D">
      <w:pPr>
        <w:rPr>
          <w:szCs w:val="20"/>
        </w:rPr>
      </w:pPr>
      <w:r>
        <w:t>Jméno a příjmení dítěte: ………………………………………………………………………...</w:t>
      </w:r>
    </w:p>
    <w:p w14:paraId="25D360E5" w14:textId="77777777" w:rsidR="00B4594D" w:rsidRDefault="00B4594D">
      <w:pPr>
        <w:rPr>
          <w:szCs w:val="20"/>
        </w:rPr>
      </w:pPr>
    </w:p>
    <w:p w14:paraId="3938E87D" w14:textId="77777777" w:rsidR="00B4594D" w:rsidRDefault="00B4594D">
      <w:pPr>
        <w:rPr>
          <w:szCs w:val="20"/>
        </w:rPr>
      </w:pPr>
      <w:r>
        <w:t>Adresa: ………………………………………………………………………………………….</w:t>
      </w:r>
    </w:p>
    <w:p w14:paraId="573BDF32" w14:textId="77777777" w:rsidR="00B4594D" w:rsidRDefault="00B4594D">
      <w:pPr>
        <w:rPr>
          <w:szCs w:val="20"/>
        </w:rPr>
      </w:pPr>
    </w:p>
    <w:p w14:paraId="2EEE6E90" w14:textId="77777777" w:rsidR="00B4594D" w:rsidRDefault="00B4594D">
      <w:pPr>
        <w:rPr>
          <w:szCs w:val="20"/>
        </w:rPr>
      </w:pPr>
      <w:r>
        <w:t>PSČ: ……………………………………</w:t>
      </w:r>
      <w:r>
        <w:tab/>
        <w:t>E-mail: …………………………………………...</w:t>
      </w:r>
      <w:r>
        <w:tab/>
      </w:r>
    </w:p>
    <w:p w14:paraId="0C144549" w14:textId="77777777" w:rsidR="00B4594D" w:rsidRDefault="00B4594D">
      <w:pPr>
        <w:rPr>
          <w:szCs w:val="20"/>
        </w:rPr>
      </w:pPr>
      <w:r>
        <w:t>Datum narození: ……………… Rodné číslo: …………………………Stát.obč.: ……………</w:t>
      </w:r>
    </w:p>
    <w:p w14:paraId="00B2B320" w14:textId="77777777" w:rsidR="00B4594D" w:rsidRDefault="00B4594D">
      <w:pPr>
        <w:rPr>
          <w:szCs w:val="20"/>
        </w:rPr>
      </w:pPr>
    </w:p>
    <w:p w14:paraId="628E8F8A" w14:textId="77777777" w:rsidR="00B4594D" w:rsidRDefault="00B4594D">
      <w:pPr>
        <w:rPr>
          <w:szCs w:val="20"/>
        </w:rPr>
      </w:pPr>
      <w:r>
        <w:t>Zdravotní pojišťovna: ………………………………</w:t>
      </w:r>
      <w:proofErr w:type="gramStart"/>
      <w:r>
        <w:t>…….</w:t>
      </w:r>
      <w:proofErr w:type="gramEnd"/>
      <w:r>
        <w:t>. Mateřský jazyk: ………………….</w:t>
      </w:r>
    </w:p>
    <w:p w14:paraId="122594D4" w14:textId="77777777" w:rsidR="00B4594D" w:rsidRDefault="00B4594D">
      <w:pPr>
        <w:rPr>
          <w:szCs w:val="20"/>
        </w:rPr>
      </w:pPr>
      <w:r>
        <w:t>===================================================================</w:t>
      </w:r>
      <w:r>
        <w:tab/>
      </w:r>
      <w:r>
        <w:tab/>
      </w:r>
      <w:r>
        <w:tab/>
      </w:r>
      <w:r>
        <w:tab/>
        <w:t>Matka</w:t>
      </w:r>
      <w:r>
        <w:tab/>
      </w:r>
      <w:r>
        <w:tab/>
      </w:r>
      <w:r>
        <w:tab/>
      </w:r>
      <w:r>
        <w:tab/>
      </w:r>
      <w:r>
        <w:tab/>
      </w:r>
      <w:r>
        <w:tab/>
        <w:t>Otec</w:t>
      </w:r>
    </w:p>
    <w:p w14:paraId="46CB32FA" w14:textId="77777777" w:rsidR="00B4594D" w:rsidRDefault="00B4594D">
      <w:pPr>
        <w:rPr>
          <w:szCs w:val="20"/>
        </w:rPr>
      </w:pPr>
    </w:p>
    <w:p w14:paraId="7C6F6FDE" w14:textId="77777777" w:rsidR="00B4594D" w:rsidRDefault="00B4594D">
      <w:pPr>
        <w:rPr>
          <w:szCs w:val="20"/>
        </w:rPr>
      </w:pPr>
      <w:r>
        <w:t>Jméno a příjmení: ………………………………</w:t>
      </w:r>
      <w:r>
        <w:tab/>
      </w:r>
      <w:r>
        <w:tab/>
        <w:t>……………………………………</w:t>
      </w:r>
    </w:p>
    <w:p w14:paraId="5A2389B0" w14:textId="77777777" w:rsidR="00B4594D" w:rsidRDefault="00B4594D">
      <w:pPr>
        <w:rPr>
          <w:szCs w:val="20"/>
        </w:rPr>
      </w:pPr>
    </w:p>
    <w:p w14:paraId="20661076" w14:textId="77777777" w:rsidR="00B4594D" w:rsidRDefault="00B4594D">
      <w:pPr>
        <w:rPr>
          <w:szCs w:val="20"/>
        </w:rPr>
      </w:pPr>
      <w:r>
        <w:t>…………………………………………………</w:t>
      </w:r>
      <w:r>
        <w:tab/>
      </w:r>
      <w:r>
        <w:tab/>
        <w:t>……………………………………</w:t>
      </w:r>
    </w:p>
    <w:p w14:paraId="06924B73" w14:textId="77777777" w:rsidR="00B4594D" w:rsidRDefault="00B4594D">
      <w:pPr>
        <w:rPr>
          <w:szCs w:val="20"/>
        </w:rPr>
      </w:pPr>
    </w:p>
    <w:p w14:paraId="35652051" w14:textId="77777777" w:rsidR="00B4594D" w:rsidRDefault="00B4594D">
      <w:pPr>
        <w:rPr>
          <w:szCs w:val="20"/>
        </w:rPr>
      </w:pPr>
      <w:r>
        <w:t>Adresa: 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……………………………………</w:t>
      </w:r>
    </w:p>
    <w:p w14:paraId="03959D58" w14:textId="77777777" w:rsidR="00B4594D" w:rsidRDefault="00B4594D">
      <w:pPr>
        <w:rPr>
          <w:szCs w:val="20"/>
        </w:rPr>
      </w:pPr>
    </w:p>
    <w:p w14:paraId="1DC1EB40" w14:textId="77777777" w:rsidR="00B4594D" w:rsidRDefault="00B4594D">
      <w:pPr>
        <w:rPr>
          <w:szCs w:val="20"/>
        </w:rPr>
      </w:pPr>
      <w:r>
        <w:t>…………………………………………………</w:t>
      </w:r>
      <w:r>
        <w:tab/>
      </w:r>
      <w:r>
        <w:tab/>
        <w:t>……………………………………</w:t>
      </w:r>
    </w:p>
    <w:p w14:paraId="336AA528" w14:textId="77777777" w:rsidR="00B4594D" w:rsidRDefault="00B4594D">
      <w:pPr>
        <w:rPr>
          <w:szCs w:val="20"/>
        </w:rPr>
      </w:pPr>
    </w:p>
    <w:p w14:paraId="1D4EBE22" w14:textId="77777777" w:rsidR="00B4594D" w:rsidRDefault="00B4594D">
      <w:pPr>
        <w:rPr>
          <w:szCs w:val="20"/>
        </w:rPr>
      </w:pPr>
      <w:r>
        <w:t>Telefon: ……………………………………….</w:t>
      </w:r>
      <w:r>
        <w:tab/>
      </w:r>
      <w:r>
        <w:tab/>
        <w:t>……………………………………</w:t>
      </w:r>
    </w:p>
    <w:p w14:paraId="70E0E694" w14:textId="77777777" w:rsidR="00B4594D" w:rsidRDefault="00B4594D">
      <w:pPr>
        <w:rPr>
          <w:szCs w:val="20"/>
        </w:rPr>
      </w:pPr>
    </w:p>
    <w:p w14:paraId="7EFABFDC" w14:textId="77777777" w:rsidR="00B4594D" w:rsidRDefault="00B4594D">
      <w:pPr>
        <w:rPr>
          <w:szCs w:val="20"/>
        </w:rPr>
      </w:pPr>
      <w:r>
        <w:t>…………………………………………………</w:t>
      </w:r>
      <w:r>
        <w:tab/>
      </w:r>
      <w:r>
        <w:tab/>
        <w:t>……………………………………</w:t>
      </w:r>
    </w:p>
    <w:p w14:paraId="749F641D" w14:textId="77777777" w:rsidR="00B4594D" w:rsidRDefault="00B4594D">
      <w:pPr>
        <w:rPr>
          <w:szCs w:val="20"/>
        </w:rPr>
      </w:pPr>
    </w:p>
    <w:p w14:paraId="21D09CDB" w14:textId="77777777" w:rsidR="00B4594D" w:rsidRDefault="00B4594D">
      <w:pPr>
        <w:rPr>
          <w:szCs w:val="20"/>
        </w:rPr>
      </w:pPr>
      <w:r>
        <w:t>Zaměstnavatel: 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……………………………………</w:t>
      </w:r>
    </w:p>
    <w:p w14:paraId="5B1E3BD3" w14:textId="77777777" w:rsidR="00B4594D" w:rsidRDefault="00B4594D">
      <w:pPr>
        <w:rPr>
          <w:szCs w:val="20"/>
        </w:rPr>
      </w:pPr>
    </w:p>
    <w:p w14:paraId="31E9E552" w14:textId="77777777" w:rsidR="00B4594D" w:rsidRDefault="00B4594D">
      <w:pPr>
        <w:rPr>
          <w:szCs w:val="20"/>
        </w:rPr>
      </w:pPr>
      <w:r>
        <w:t>Telefon: ………………………………………</w:t>
      </w:r>
      <w:r>
        <w:tab/>
      </w:r>
      <w:r>
        <w:tab/>
        <w:t>……………………………………</w:t>
      </w:r>
    </w:p>
    <w:p w14:paraId="750F4231" w14:textId="77777777" w:rsidR="00B4594D" w:rsidRDefault="00B4594D">
      <w:pPr>
        <w:rPr>
          <w:szCs w:val="20"/>
        </w:rPr>
      </w:pPr>
    </w:p>
    <w:p w14:paraId="656B55F9" w14:textId="77777777" w:rsidR="00B4594D" w:rsidRDefault="00B4594D">
      <w:pPr>
        <w:rPr>
          <w:szCs w:val="20"/>
        </w:rPr>
      </w:pPr>
      <w:r>
        <w:t>Jméno a příjmení sourozenců, rok narození: ……………………………………………</w:t>
      </w:r>
      <w:proofErr w:type="gramStart"/>
      <w:r>
        <w:t>…….</w:t>
      </w:r>
      <w:proofErr w:type="gramEnd"/>
      <w:r>
        <w:t>.</w:t>
      </w:r>
    </w:p>
    <w:p w14:paraId="61CE1B2E" w14:textId="77777777" w:rsidR="00B4594D" w:rsidRDefault="00B4594D">
      <w:pPr>
        <w:rPr>
          <w:szCs w:val="20"/>
        </w:rPr>
      </w:pPr>
    </w:p>
    <w:p w14:paraId="3AF598DD" w14:textId="77777777" w:rsidR="00B4594D" w:rsidRDefault="00B4594D">
      <w:pPr>
        <w:rPr>
          <w:szCs w:val="20"/>
        </w:rPr>
      </w:pPr>
      <w:r>
        <w:t>…………………………………………………………………………………………………...</w:t>
      </w:r>
    </w:p>
    <w:p w14:paraId="7AF6385D" w14:textId="77777777" w:rsidR="00B4594D" w:rsidRDefault="00B4594D">
      <w:pPr>
        <w:rPr>
          <w:szCs w:val="20"/>
        </w:rPr>
      </w:pPr>
    </w:p>
    <w:p w14:paraId="52DD3F12" w14:textId="77777777" w:rsidR="00B4594D" w:rsidRDefault="00B4594D">
      <w:pPr>
        <w:rPr>
          <w:szCs w:val="20"/>
        </w:rPr>
      </w:pPr>
      <w:r>
        <w:t>Adresa-telefon při náhlém onemocnění dítěte: …………………………………………………</w:t>
      </w:r>
    </w:p>
    <w:p w14:paraId="0CC975FA" w14:textId="77777777" w:rsidR="00B4594D" w:rsidRDefault="00B4594D">
      <w:pPr>
        <w:rPr>
          <w:szCs w:val="20"/>
        </w:rPr>
      </w:pPr>
    </w:p>
    <w:p w14:paraId="27BFA288" w14:textId="77777777" w:rsidR="00B4594D" w:rsidRDefault="00B4594D">
      <w:pPr>
        <w:pBdr>
          <w:bottom w:val="double" w:sz="6" w:space="1" w:color="auto"/>
        </w:pBdr>
        <w:rPr>
          <w:szCs w:val="20"/>
        </w:rPr>
      </w:pPr>
      <w:r>
        <w:t>…………………………………………………………………………………………………...</w:t>
      </w:r>
    </w:p>
    <w:p w14:paraId="7DCB0369" w14:textId="77777777" w:rsidR="00B4594D" w:rsidRDefault="00B4594D">
      <w:pPr>
        <w:rPr>
          <w:szCs w:val="20"/>
        </w:rPr>
      </w:pPr>
      <w:r>
        <w:t>Školní rok:</w:t>
      </w:r>
      <w:r>
        <w:tab/>
        <w:t>Škola:</w:t>
      </w:r>
      <w:r>
        <w:tab/>
      </w:r>
      <w:r>
        <w:tab/>
      </w:r>
      <w:r>
        <w:tab/>
      </w:r>
      <w:r>
        <w:tab/>
        <w:t xml:space="preserve">           Třída:</w:t>
      </w:r>
      <w:r>
        <w:tab/>
      </w:r>
      <w:r>
        <w:tab/>
        <w:t>Přijato:</w:t>
      </w:r>
      <w:r>
        <w:tab/>
      </w:r>
      <w:r>
        <w:tab/>
        <w:t>Odešlo:</w:t>
      </w:r>
    </w:p>
    <w:p w14:paraId="704EC256" w14:textId="77777777" w:rsidR="00B4594D" w:rsidRDefault="00B4594D">
      <w:pPr>
        <w:pBdr>
          <w:bottom w:val="single" w:sz="6" w:space="1" w:color="auto"/>
        </w:pBdr>
        <w:rPr>
          <w:szCs w:val="20"/>
        </w:rPr>
      </w:pPr>
    </w:p>
    <w:p w14:paraId="18824C5D" w14:textId="77777777" w:rsidR="00B4594D" w:rsidRDefault="00B4594D">
      <w:pPr>
        <w:rPr>
          <w:szCs w:val="20"/>
        </w:rPr>
      </w:pPr>
    </w:p>
    <w:p w14:paraId="59B84DA5" w14:textId="77777777" w:rsidR="00B4594D" w:rsidRDefault="00B4594D">
      <w:pPr>
        <w:rPr>
          <w:szCs w:val="20"/>
        </w:rPr>
      </w:pPr>
    </w:p>
    <w:p w14:paraId="0E87A62F" w14:textId="77777777" w:rsidR="00B4594D" w:rsidRDefault="00B4594D">
      <w:pPr>
        <w:pBdr>
          <w:top w:val="single" w:sz="6" w:space="1" w:color="auto"/>
          <w:bottom w:val="single" w:sz="6" w:space="1" w:color="auto"/>
        </w:pBdr>
        <w:rPr>
          <w:szCs w:val="20"/>
        </w:rPr>
      </w:pPr>
    </w:p>
    <w:p w14:paraId="04FF1A7E" w14:textId="77777777" w:rsidR="00B4594D" w:rsidRDefault="00B4594D">
      <w:pPr>
        <w:pBdr>
          <w:top w:val="single" w:sz="6" w:space="1" w:color="auto"/>
          <w:bottom w:val="single" w:sz="6" w:space="1" w:color="auto"/>
        </w:pBdr>
        <w:rPr>
          <w:szCs w:val="20"/>
        </w:rPr>
      </w:pPr>
    </w:p>
    <w:p w14:paraId="49A7F6D7" w14:textId="77777777" w:rsidR="00B4594D" w:rsidRDefault="00B4594D">
      <w:pPr>
        <w:rPr>
          <w:szCs w:val="20"/>
        </w:rPr>
      </w:pPr>
    </w:p>
    <w:p w14:paraId="4BB5703E" w14:textId="77777777" w:rsidR="00B4594D" w:rsidRDefault="00B4594D">
      <w:pPr>
        <w:pBdr>
          <w:bottom w:val="single" w:sz="6" w:space="1" w:color="auto"/>
        </w:pBdr>
        <w:rPr>
          <w:szCs w:val="20"/>
        </w:rPr>
      </w:pPr>
    </w:p>
    <w:p w14:paraId="0A9FE812" w14:textId="77777777" w:rsidR="00B4594D" w:rsidRDefault="00B4594D">
      <w:pPr>
        <w:rPr>
          <w:szCs w:val="20"/>
        </w:rPr>
      </w:pPr>
    </w:p>
    <w:p w14:paraId="3396C372" w14:textId="77777777" w:rsidR="00B4594D" w:rsidRDefault="00B4594D">
      <w:pPr>
        <w:pBdr>
          <w:bottom w:val="single" w:sz="6" w:space="1" w:color="auto"/>
        </w:pBdr>
        <w:rPr>
          <w:szCs w:val="20"/>
        </w:rPr>
      </w:pPr>
    </w:p>
    <w:p w14:paraId="39D4BC23" w14:textId="77777777" w:rsidR="00B4594D" w:rsidRDefault="00B4594D">
      <w:pPr>
        <w:rPr>
          <w:szCs w:val="20"/>
        </w:rPr>
      </w:pPr>
    </w:p>
    <w:p w14:paraId="31426EBF" w14:textId="77777777" w:rsidR="00B4594D" w:rsidRDefault="00B4594D">
      <w:pPr>
        <w:rPr>
          <w:szCs w:val="20"/>
        </w:rPr>
      </w:pPr>
      <w:r>
        <w:t>SEVT 49 179 2</w:t>
      </w:r>
      <w:r>
        <w:tab/>
      </w:r>
      <w:r>
        <w:tab/>
      </w:r>
      <w:r>
        <w:tab/>
      </w:r>
      <w:r>
        <w:tab/>
      </w:r>
      <w:r>
        <w:tab/>
      </w:r>
    </w:p>
    <w:p w14:paraId="5C9F5BAB" w14:textId="77777777" w:rsidR="00B4594D" w:rsidRDefault="00B4594D">
      <w:pPr>
        <w:rPr>
          <w:szCs w:val="20"/>
        </w:rPr>
      </w:pPr>
      <w:r>
        <w:lastRenderedPageBreak/>
        <w:t>Vyjádření lékaře:</w:t>
      </w:r>
    </w:p>
    <w:p w14:paraId="688C977E" w14:textId="77777777" w:rsidR="00B4594D" w:rsidRDefault="00B4594D">
      <w:pPr>
        <w:rPr>
          <w:szCs w:val="20"/>
        </w:rPr>
      </w:pPr>
    </w:p>
    <w:p w14:paraId="749CBDF2" w14:textId="77777777" w:rsidR="00B4594D" w:rsidRDefault="00B4594D">
      <w:pPr>
        <w:rPr>
          <w:szCs w:val="20"/>
        </w:rPr>
      </w:pPr>
      <w:r>
        <w:t>1. Dítě je zdravé, může být přijato do mateřské školy</w:t>
      </w:r>
    </w:p>
    <w:p w14:paraId="3C2FF2D0" w14:textId="77777777" w:rsidR="00B4594D" w:rsidRDefault="00B4594D">
      <w:pPr>
        <w:rPr>
          <w:szCs w:val="20"/>
        </w:rPr>
      </w:pPr>
    </w:p>
    <w:p w14:paraId="1682DFD2" w14:textId="77777777" w:rsidR="00B4594D" w:rsidRDefault="00B4594D">
      <w:pPr>
        <w:rPr>
          <w:szCs w:val="20"/>
        </w:rPr>
      </w:pPr>
      <w:r>
        <w:t xml:space="preserve">2. Dítě vyžaduje speciální péči v oblasti     </w:t>
      </w:r>
      <w:proofErr w:type="gramStart"/>
      <w:r>
        <w:t xml:space="preserve">a)   </w:t>
      </w:r>
      <w:proofErr w:type="gramEnd"/>
      <w:r>
        <w:t xml:space="preserve"> b)    c)    d)</w:t>
      </w:r>
    </w:p>
    <w:p w14:paraId="35D12EFE" w14:textId="77777777" w:rsidR="00B4594D" w:rsidRDefault="00B4594D">
      <w:pPr>
        <w:rPr>
          <w:szCs w:val="20"/>
        </w:rPr>
      </w:pPr>
    </w:p>
    <w:p w14:paraId="3504867D" w14:textId="77777777" w:rsidR="00B4594D" w:rsidRDefault="00B4594D">
      <w:pPr>
        <w:rPr>
          <w:szCs w:val="20"/>
        </w:rPr>
      </w:pPr>
      <w:r>
        <w:t>a)    zdravotní</w:t>
      </w:r>
    </w:p>
    <w:p w14:paraId="09A83671" w14:textId="77777777" w:rsidR="00B4594D" w:rsidRDefault="00B4594D">
      <w:pPr>
        <w:rPr>
          <w:szCs w:val="20"/>
        </w:rPr>
      </w:pPr>
    </w:p>
    <w:p w14:paraId="153D360A" w14:textId="77777777" w:rsidR="00B4594D" w:rsidRDefault="00B4594D">
      <w:pPr>
        <w:rPr>
          <w:szCs w:val="20"/>
        </w:rPr>
      </w:pPr>
      <w:r>
        <w:t>b)    tělesné</w:t>
      </w:r>
    </w:p>
    <w:p w14:paraId="684EDED1" w14:textId="77777777" w:rsidR="00B4594D" w:rsidRDefault="00B4594D">
      <w:pPr>
        <w:rPr>
          <w:szCs w:val="20"/>
        </w:rPr>
      </w:pPr>
    </w:p>
    <w:p w14:paraId="34C6F92E" w14:textId="77777777" w:rsidR="00B4594D" w:rsidRDefault="00B4594D">
      <w:pPr>
        <w:rPr>
          <w:szCs w:val="20"/>
        </w:rPr>
      </w:pPr>
      <w:r>
        <w:t>c)    smyslové</w:t>
      </w:r>
    </w:p>
    <w:p w14:paraId="505219D9" w14:textId="77777777" w:rsidR="00B4594D" w:rsidRDefault="00B4594D">
      <w:pPr>
        <w:rPr>
          <w:szCs w:val="20"/>
        </w:rPr>
      </w:pPr>
    </w:p>
    <w:p w14:paraId="78B68640" w14:textId="77777777" w:rsidR="00B4594D" w:rsidRDefault="00B4594D">
      <w:pPr>
        <w:rPr>
          <w:szCs w:val="20"/>
        </w:rPr>
      </w:pPr>
      <w:r>
        <w:t>d)    jiné</w:t>
      </w:r>
    </w:p>
    <w:p w14:paraId="0D493F16" w14:textId="77777777" w:rsidR="00B4594D" w:rsidRDefault="00B4594D">
      <w:pPr>
        <w:rPr>
          <w:szCs w:val="20"/>
        </w:rPr>
      </w:pPr>
    </w:p>
    <w:p w14:paraId="4E05EFF4" w14:textId="77777777" w:rsidR="00B4594D" w:rsidRDefault="00B4594D">
      <w:pPr>
        <w:rPr>
          <w:szCs w:val="20"/>
        </w:rPr>
      </w:pPr>
      <w:r>
        <w:t>Jiná závažná sdělení o dítěti: ……………………………………………………………………</w:t>
      </w:r>
    </w:p>
    <w:p w14:paraId="54D34FFC" w14:textId="77777777" w:rsidR="00B4594D" w:rsidRDefault="00B4594D">
      <w:pPr>
        <w:rPr>
          <w:szCs w:val="20"/>
        </w:rPr>
      </w:pPr>
    </w:p>
    <w:p w14:paraId="49B06969" w14:textId="77777777" w:rsidR="00B4594D" w:rsidRDefault="00B4594D">
      <w:pPr>
        <w:rPr>
          <w:szCs w:val="20"/>
        </w:rPr>
      </w:pPr>
      <w:r>
        <w:t xml:space="preserve">Alergie: …………………………………………………………………………………………. </w:t>
      </w:r>
    </w:p>
    <w:p w14:paraId="0FC8CC72" w14:textId="77777777" w:rsidR="00B4594D" w:rsidRDefault="00B4594D">
      <w:pPr>
        <w:rPr>
          <w:szCs w:val="20"/>
        </w:rPr>
      </w:pPr>
    </w:p>
    <w:p w14:paraId="2557E916" w14:textId="77777777" w:rsidR="00B4594D" w:rsidRDefault="00B4594D">
      <w:pPr>
        <w:rPr>
          <w:szCs w:val="20"/>
        </w:rPr>
      </w:pPr>
      <w:r>
        <w:t>…………………………………………………………………………………………………...</w:t>
      </w:r>
    </w:p>
    <w:p w14:paraId="3895C942" w14:textId="77777777" w:rsidR="00B4594D" w:rsidRDefault="00B4594D">
      <w:pPr>
        <w:rPr>
          <w:szCs w:val="20"/>
        </w:rPr>
      </w:pPr>
    </w:p>
    <w:p w14:paraId="6556C1C4" w14:textId="77777777" w:rsidR="00B4594D" w:rsidRDefault="00B4594D">
      <w:pPr>
        <w:rPr>
          <w:szCs w:val="20"/>
        </w:rPr>
      </w:pPr>
      <w:r>
        <w:t>3. Dítě je řádně očkováno ………………………………………………………………………</w:t>
      </w:r>
    </w:p>
    <w:p w14:paraId="4C545F68" w14:textId="77777777" w:rsidR="00B4594D" w:rsidRDefault="00B4594D">
      <w:pPr>
        <w:rPr>
          <w:szCs w:val="20"/>
        </w:rPr>
      </w:pPr>
    </w:p>
    <w:p w14:paraId="5BDD0580" w14:textId="77777777" w:rsidR="00B4594D" w:rsidRDefault="00B4594D">
      <w:pPr>
        <w:rPr>
          <w:szCs w:val="20"/>
        </w:rPr>
      </w:pPr>
      <w:r>
        <w:t xml:space="preserve">4. Možnost účasti na akcích </w:t>
      </w:r>
      <w:proofErr w:type="gramStart"/>
      <w:r>
        <w:t>školy - plavání</w:t>
      </w:r>
      <w:proofErr w:type="gramEnd"/>
      <w:r>
        <w:t>, saunování, škola v přírodě</w:t>
      </w:r>
    </w:p>
    <w:p w14:paraId="4928EED8" w14:textId="77777777" w:rsidR="00B4594D" w:rsidRDefault="00B4594D">
      <w:pPr>
        <w:rPr>
          <w:szCs w:val="20"/>
        </w:rPr>
      </w:pPr>
    </w:p>
    <w:p w14:paraId="425FAB29" w14:textId="77777777" w:rsidR="00B4594D" w:rsidRDefault="00B4594D">
      <w:pPr>
        <w:rPr>
          <w:szCs w:val="20"/>
        </w:rPr>
      </w:pPr>
      <w:r>
        <w:t>V …………………………</w:t>
      </w:r>
      <w:proofErr w:type="gramStart"/>
      <w:r>
        <w:t>…….</w:t>
      </w:r>
      <w:proofErr w:type="gramEnd"/>
      <w:r>
        <w:t>.</w:t>
      </w:r>
      <w:r>
        <w:tab/>
        <w:t>dne: ……………………………….</w:t>
      </w:r>
    </w:p>
    <w:p w14:paraId="6B3623CD" w14:textId="77777777" w:rsidR="00B4594D" w:rsidRDefault="00B4594D">
      <w:pPr>
        <w:rPr>
          <w:szCs w:val="20"/>
        </w:rPr>
      </w:pPr>
    </w:p>
    <w:p w14:paraId="17085C7F" w14:textId="77777777" w:rsidR="00B4594D" w:rsidRDefault="00B4594D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 </w:t>
      </w:r>
    </w:p>
    <w:p w14:paraId="36D132B4" w14:textId="77777777" w:rsidR="00B4594D" w:rsidRDefault="00B4594D">
      <w:pPr>
        <w:pBdr>
          <w:bottom w:val="double" w:sz="6" w:space="1" w:color="auto"/>
        </w:pBd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14:paraId="1292F092" w14:textId="77777777" w:rsidR="00B4594D" w:rsidRDefault="00B4594D">
      <w:pPr>
        <w:rPr>
          <w:szCs w:val="20"/>
        </w:rPr>
      </w:pPr>
    </w:p>
    <w:p w14:paraId="2A23C7F7" w14:textId="77777777" w:rsidR="00B4594D" w:rsidRDefault="00B4594D">
      <w:pPr>
        <w:rPr>
          <w:szCs w:val="20"/>
        </w:rPr>
      </w:pPr>
      <w:r>
        <w:t>Odklad školní docházky na rok: …………………………</w:t>
      </w:r>
      <w:r>
        <w:tab/>
        <w:t>ze dne: ……………………………</w:t>
      </w:r>
    </w:p>
    <w:p w14:paraId="39BB07AD" w14:textId="77777777" w:rsidR="00B4594D" w:rsidRDefault="00B4594D">
      <w:pPr>
        <w:pBdr>
          <w:bottom w:val="double" w:sz="6" w:space="1" w:color="auto"/>
        </w:pBdr>
        <w:rPr>
          <w:szCs w:val="20"/>
        </w:rPr>
      </w:pPr>
      <w:r>
        <w:t>č.j.:</w:t>
      </w:r>
    </w:p>
    <w:p w14:paraId="5722537C" w14:textId="77777777" w:rsidR="00B4594D" w:rsidRDefault="00B4594D">
      <w:pPr>
        <w:rPr>
          <w:szCs w:val="20"/>
        </w:rPr>
      </w:pPr>
    </w:p>
    <w:p w14:paraId="5AE99B81" w14:textId="77777777" w:rsidR="00B4594D" w:rsidRDefault="00B4594D">
      <w:pPr>
        <w:rPr>
          <w:szCs w:val="20"/>
        </w:rPr>
      </w:pPr>
      <w:r>
        <w:t xml:space="preserve">Zákonní zástupci dítěte jsou si plně vědomi, že pokud nebudou řádně platit úplatu za </w:t>
      </w:r>
      <w:proofErr w:type="gramStart"/>
      <w:r>
        <w:t>před- školní</w:t>
      </w:r>
      <w:proofErr w:type="gramEnd"/>
      <w:r>
        <w:t xml:space="preserve"> vzdělávání a stravné po dobu docházky v MŠ, mohou být jejich děti vyloučeny z MŠ.</w:t>
      </w:r>
    </w:p>
    <w:p w14:paraId="4EFF8D70" w14:textId="77777777" w:rsidR="00B4594D" w:rsidRDefault="00B4594D">
      <w:pPr>
        <w:pBdr>
          <w:bottom w:val="double" w:sz="6" w:space="1" w:color="auto"/>
        </w:pBdr>
        <w:rPr>
          <w:szCs w:val="20"/>
        </w:rPr>
      </w:pPr>
    </w:p>
    <w:p w14:paraId="3CE1D8E8" w14:textId="77777777" w:rsidR="00B4594D" w:rsidRDefault="00B4594D">
      <w:pPr>
        <w:rPr>
          <w:szCs w:val="20"/>
        </w:rPr>
      </w:pPr>
    </w:p>
    <w:p w14:paraId="3F4B003E" w14:textId="77777777" w:rsidR="00B4594D" w:rsidRDefault="00B4594D">
      <w:pPr>
        <w:rPr>
          <w:szCs w:val="20"/>
        </w:rPr>
      </w:pPr>
      <w:r>
        <w:t>U rozvedených rodičů:</w:t>
      </w:r>
    </w:p>
    <w:p w14:paraId="3B551AB3" w14:textId="77777777" w:rsidR="00B4594D" w:rsidRDefault="00B4594D">
      <w:pPr>
        <w:rPr>
          <w:szCs w:val="20"/>
        </w:rPr>
      </w:pPr>
      <w:r>
        <w:t xml:space="preserve">č. </w:t>
      </w:r>
      <w:proofErr w:type="gramStart"/>
      <w:r>
        <w:t>rozsudku  …</w:t>
      </w:r>
      <w:proofErr w:type="gramEnd"/>
      <w:r>
        <w:t>……………………………</w:t>
      </w:r>
      <w:r>
        <w:tab/>
        <w:t>ze dne: …………………………………………...</w:t>
      </w:r>
    </w:p>
    <w:p w14:paraId="4AEE0624" w14:textId="77777777" w:rsidR="00B4594D" w:rsidRDefault="00B4594D">
      <w:pPr>
        <w:rPr>
          <w:szCs w:val="20"/>
        </w:rPr>
      </w:pPr>
    </w:p>
    <w:p w14:paraId="286E6700" w14:textId="77777777" w:rsidR="00B4594D" w:rsidRDefault="00B4594D">
      <w:pPr>
        <w:rPr>
          <w:szCs w:val="20"/>
        </w:rPr>
      </w:pPr>
      <w:r>
        <w:t>dítě svěřené do péče: ……………………………………………………………………………</w:t>
      </w:r>
    </w:p>
    <w:p w14:paraId="2E722F43" w14:textId="77777777" w:rsidR="00B4594D" w:rsidRDefault="00B4594D">
      <w:pPr>
        <w:pBdr>
          <w:bottom w:val="double" w:sz="6" w:space="1" w:color="auto"/>
        </w:pBdr>
        <w:rPr>
          <w:szCs w:val="20"/>
        </w:rPr>
      </w:pPr>
      <w:r>
        <w:t>umožnění styku druhého rodiče s dítětem v době:</w:t>
      </w:r>
    </w:p>
    <w:p w14:paraId="6D8BE305" w14:textId="77777777" w:rsidR="00B4594D" w:rsidRDefault="00B4594D">
      <w:pPr>
        <w:rPr>
          <w:szCs w:val="20"/>
        </w:rPr>
      </w:pPr>
    </w:p>
    <w:p w14:paraId="2A91342C" w14:textId="77777777" w:rsidR="00B4594D" w:rsidRDefault="00B4594D">
      <w:pPr>
        <w:rPr>
          <w:szCs w:val="20"/>
        </w:rPr>
      </w:pPr>
      <w:r>
        <w:t>Bereme na vědomí svou povinnost předávat dítě učitelce do třídy, hlásit změny údajů v tomto evidenčním listě a omlouvat nepřítomnost dítěte v mateřské škole. Zavazujeme se, že neprodleně oznámíme učitelce MŠ výskyt přenosné choroby v rodině nebo nejbližším okolí dítěte, onemocnění dítěte přenosnou chorobou nebo onemocnění osoby, s nímž dítě přišlo do styku.</w:t>
      </w:r>
    </w:p>
    <w:p w14:paraId="1F8B517B" w14:textId="77777777" w:rsidR="00B4594D" w:rsidRDefault="00B4594D">
      <w:pPr>
        <w:rPr>
          <w:szCs w:val="20"/>
        </w:rPr>
      </w:pPr>
    </w:p>
    <w:p w14:paraId="3EC198D3" w14:textId="77777777" w:rsidR="00B4594D" w:rsidRDefault="00AF0684">
      <w:pPr>
        <w:rPr>
          <w:szCs w:val="20"/>
        </w:rPr>
      </w:pPr>
      <w:r>
        <w:t>V</w:t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>Podpis zákonného zástupce</w:t>
      </w:r>
      <w:r w:rsidR="00B4594D">
        <w:t>:</w:t>
      </w:r>
    </w:p>
    <w:sectPr w:rsidR="00B45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491"/>
    <w:rsid w:val="00AC5491"/>
    <w:rsid w:val="00AF0684"/>
    <w:rsid w:val="00B4594D"/>
    <w:rsid w:val="00B60A7A"/>
    <w:rsid w:val="00B9698B"/>
    <w:rsid w:val="00E545C2"/>
    <w:rsid w:val="00F4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9194F6"/>
  <w15:chartTrackingRefBased/>
  <w15:docId w15:val="{2404D53A-113F-404E-9314-55A71B09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 LIST  PRO  DÍTĚ V MŠ: __________________________________________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 LIST  PRO  DÍTĚ V MŠ: __________________________________________</dc:title>
  <dc:subject/>
  <dc:creator>MŠ Severní Hlučín</dc:creator>
  <cp:keywords/>
  <cp:lastModifiedBy>Jana Mišunová</cp:lastModifiedBy>
  <cp:revision>2</cp:revision>
  <dcterms:created xsi:type="dcterms:W3CDTF">2022-04-06T05:08:00Z</dcterms:created>
  <dcterms:modified xsi:type="dcterms:W3CDTF">2022-04-06T05:08:00Z</dcterms:modified>
</cp:coreProperties>
</file>